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4361180</wp:posOffset>
                </wp:positionV>
                <wp:extent cx="5883910" cy="37528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910" cy="375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Th</w:t>
                            </w: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 xml:space="preserve">is training workshop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will </w:t>
                            </w: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focus 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 following topics: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How to identify and select the right breed of layer chickens for farming needs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Construct and manage a brooder for the chics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Housing requirements for the layers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Diseases management and prevention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Record keeping for profitable layer farming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 xml:space="preserve">Soil preparation using organic methods 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Marketing your eggs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This course is suitable for anyone who would like to start a profitable business in layer production.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>Date: 3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  <w:t xml:space="preserve"> February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  <w:t>4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 xml:space="preserve">Time: 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>am - 5pm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>Venue: Bee Tree Farm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Cost R1500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</w:rPr>
                              <w:t>(Incl. Coffee, Farm lunch, Practical’s, Training module and Certificate of attendance)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85pt;margin-top:343.4pt;height:295.5pt;width:463.3pt;z-index:251660288;mso-width-relative:page;mso-height-relative:page;" filled="f" stroked="f" coordsize="21600,21600" o:gfxdata="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IIs1VLZAAAACwEAAA8AAAAAAAAA&#10;AQAgAAAAIgAAAGRycy9kb3ducmV2LnhtbFBLAQIUABQAAAAIAIdO4kCWCbRtngEAAE4DAAAOAAAA&#10;AAAAAAEAIAAAACg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Th</w:t>
                      </w: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 xml:space="preserve">is training workshop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will </w:t>
                      </w: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focus on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 following topics: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How to identify and select the right breed of layer chickens for farming needs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Construct and manage a brooder for the chics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Housing requirements for the layers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Diseases management and prevention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Record keeping for profitable layer farming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 xml:space="preserve">Soil preparation using organic methods 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Marketing your eggs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This course is suitable for anyone who would like to start a profitable business in layer production.</w:t>
                      </w: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>Date: 3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  <w:t xml:space="preserve"> February</w:t>
                      </w: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 xml:space="preserve"> 202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  <w:t>4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 xml:space="preserve">Time: 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  <w:t>9</w:t>
                      </w: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>am - 5pm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>Venue: Bee Tree Farm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Cost R1500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</w:rPr>
                        <w:t>(Incl. Coffee, Farm lunch, Practical’s, Training module and Certificate of attendance)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6467475" cy="9144000"/>
            <wp:effectExtent l="0" t="0" r="9525" b="0"/>
            <wp:docPr id="1" name="Picture 0" descr="ad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advert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3990340</wp:posOffset>
                </wp:positionV>
                <wp:extent cx="5527040" cy="7200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040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ZA"/>
                              </w:rPr>
                              <w:t>Layers chicken farming   Workshop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65pt;margin-top:314.2pt;height:56.7pt;width:435.2pt;z-index:251659264;mso-width-relative:margin;mso-height-relative:margin;" filled="f" stroked="f" coordsize="21600,21600" o:gfxdata="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7EW6y2AAAAAoBAAAPAAAAAAAAAAEA&#10;IAAAACIAAABkcnMvZG93bnJldi54bWxQSwECFAAUAAAACACHTuJAh0WQ9J0BAABNAwAADgAAAAAA&#10;AAABACAAAAAn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Arial" w:hAnsi="Arial" w:cs="Arial"/>
                          <w:b/>
                          <w:color w:val="FFFFFF" w:themeColor="background1"/>
                          <w:sz w:val="40"/>
                          <w:szCs w:val="40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color w:val="FFFFFF" w:themeColor="background1"/>
                          <w:sz w:val="28"/>
                          <w:szCs w:val="28"/>
                          <w:lang w:val="en-ZA"/>
                        </w:rPr>
                        <w:t>Layers chicken farming   Workshop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81B"/>
    <w:rsid w:val="005A5AD8"/>
    <w:rsid w:val="00626CEC"/>
    <w:rsid w:val="006B1E81"/>
    <w:rsid w:val="006E081B"/>
    <w:rsid w:val="008B425B"/>
    <w:rsid w:val="00E5773C"/>
    <w:rsid w:val="03D438A2"/>
    <w:rsid w:val="0401729D"/>
    <w:rsid w:val="0F9D4B1F"/>
    <w:rsid w:val="25574358"/>
    <w:rsid w:val="353B77E2"/>
    <w:rsid w:val="40D16AE4"/>
    <w:rsid w:val="6545738D"/>
    <w:rsid w:val="6D0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24</TotalTime>
  <ScaleCrop>false</ScaleCrop>
  <LinksUpToDate>false</LinksUpToDate>
  <CharactersWithSpaces>3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2022-07-21T16:27:00Z</dcterms:created>
  <dc:creator>Annemarie Redelinghuys</dc:creator>
  <cp:lastModifiedBy>Ethel Zulu</cp:lastModifiedBy>
  <dcterms:modified xsi:type="dcterms:W3CDTF">2024-01-24T20:01:42Z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41E1DA48F13441A7BD42F5F9B159B566_13</vt:lpwstr>
  </property>
</Properties>
</file>